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CD8DE" w14:textId="2AF365D7" w:rsidR="00FE5B2C" w:rsidRDefault="00DF7BF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7E3F37C" wp14:editId="192F5B97">
            <wp:simplePos x="0" y="0"/>
            <wp:positionH relativeFrom="margin">
              <wp:posOffset>425669</wp:posOffset>
            </wp:positionH>
            <wp:positionV relativeFrom="page">
              <wp:posOffset>740979</wp:posOffset>
            </wp:positionV>
            <wp:extent cx="4895850" cy="4895850"/>
            <wp:effectExtent l="0" t="0" r="0" b="0"/>
            <wp:wrapNone/>
            <wp:docPr id="1564184537" name="Picture 1" descr="A blue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184537" name="Picture 1" descr="A blue background with white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4784DC" w14:textId="77777777" w:rsidR="004F244D" w:rsidRDefault="004F244D">
      <w:pPr>
        <w:rPr>
          <w:rFonts w:ascii="Arial" w:hAnsi="Arial" w:cs="Arial"/>
          <w:b/>
          <w:bCs/>
        </w:rPr>
      </w:pPr>
    </w:p>
    <w:p w14:paraId="3AB77847" w14:textId="77777777" w:rsidR="004F244D" w:rsidRDefault="004F244D">
      <w:pPr>
        <w:rPr>
          <w:rFonts w:ascii="Arial" w:hAnsi="Arial" w:cs="Arial"/>
          <w:b/>
          <w:bCs/>
        </w:rPr>
      </w:pPr>
    </w:p>
    <w:p w14:paraId="06A1255A" w14:textId="77777777" w:rsidR="004F244D" w:rsidRDefault="004F244D">
      <w:pPr>
        <w:rPr>
          <w:rFonts w:ascii="Arial" w:hAnsi="Arial" w:cs="Arial"/>
          <w:b/>
          <w:bCs/>
        </w:rPr>
      </w:pPr>
    </w:p>
    <w:p w14:paraId="1FE11766" w14:textId="77777777" w:rsidR="004F244D" w:rsidRDefault="004F244D">
      <w:pPr>
        <w:rPr>
          <w:rFonts w:ascii="Arial" w:hAnsi="Arial" w:cs="Arial"/>
          <w:b/>
          <w:bCs/>
        </w:rPr>
      </w:pPr>
    </w:p>
    <w:p w14:paraId="7C35B962" w14:textId="77777777" w:rsidR="004F244D" w:rsidRDefault="004F244D">
      <w:pPr>
        <w:rPr>
          <w:rFonts w:ascii="Arial" w:hAnsi="Arial" w:cs="Arial"/>
          <w:b/>
          <w:bCs/>
        </w:rPr>
      </w:pPr>
    </w:p>
    <w:p w14:paraId="45D251C6" w14:textId="77777777" w:rsidR="004F244D" w:rsidRDefault="004F244D">
      <w:pPr>
        <w:rPr>
          <w:rFonts w:ascii="Arial" w:hAnsi="Arial" w:cs="Arial"/>
          <w:b/>
          <w:bCs/>
        </w:rPr>
      </w:pPr>
    </w:p>
    <w:p w14:paraId="510418D5" w14:textId="77777777" w:rsidR="004F244D" w:rsidRDefault="004F244D">
      <w:pPr>
        <w:rPr>
          <w:rFonts w:ascii="Arial" w:hAnsi="Arial" w:cs="Arial"/>
          <w:b/>
          <w:bCs/>
        </w:rPr>
      </w:pPr>
    </w:p>
    <w:p w14:paraId="298E3EA1" w14:textId="77777777" w:rsidR="004F244D" w:rsidRDefault="004F244D">
      <w:pPr>
        <w:rPr>
          <w:rFonts w:ascii="Arial" w:hAnsi="Arial" w:cs="Arial"/>
          <w:b/>
          <w:bCs/>
        </w:rPr>
      </w:pPr>
    </w:p>
    <w:p w14:paraId="592D5E4D" w14:textId="77777777" w:rsidR="004F244D" w:rsidRDefault="004F244D">
      <w:pPr>
        <w:rPr>
          <w:rFonts w:ascii="Arial" w:hAnsi="Arial" w:cs="Arial"/>
          <w:b/>
          <w:bCs/>
        </w:rPr>
      </w:pPr>
    </w:p>
    <w:p w14:paraId="38CCCA92" w14:textId="77777777" w:rsidR="004F244D" w:rsidRDefault="004F244D">
      <w:pPr>
        <w:rPr>
          <w:rFonts w:ascii="Arial" w:hAnsi="Arial" w:cs="Arial"/>
          <w:b/>
          <w:bCs/>
        </w:rPr>
      </w:pPr>
    </w:p>
    <w:p w14:paraId="1A7AC1C6" w14:textId="77777777" w:rsidR="004F244D" w:rsidRDefault="004F244D">
      <w:pPr>
        <w:rPr>
          <w:rFonts w:ascii="Arial" w:hAnsi="Arial" w:cs="Arial"/>
          <w:b/>
          <w:bCs/>
        </w:rPr>
      </w:pPr>
    </w:p>
    <w:p w14:paraId="2C851E73" w14:textId="77777777" w:rsidR="004F244D" w:rsidRDefault="004F244D">
      <w:pPr>
        <w:rPr>
          <w:rFonts w:ascii="Arial" w:hAnsi="Arial" w:cs="Arial"/>
          <w:b/>
          <w:bCs/>
        </w:rPr>
      </w:pPr>
    </w:p>
    <w:p w14:paraId="04CD2845" w14:textId="77777777" w:rsidR="004F244D" w:rsidRDefault="004F244D">
      <w:pPr>
        <w:rPr>
          <w:rFonts w:ascii="Arial" w:hAnsi="Arial" w:cs="Arial"/>
          <w:b/>
          <w:bCs/>
        </w:rPr>
      </w:pPr>
    </w:p>
    <w:p w14:paraId="737B9A70" w14:textId="5696BA1A" w:rsidR="004F244D" w:rsidRDefault="00C927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123FB" wp14:editId="2B89D2F3">
                <wp:simplePos x="0" y="0"/>
                <wp:positionH relativeFrom="margin">
                  <wp:align>center</wp:align>
                </wp:positionH>
                <wp:positionV relativeFrom="page">
                  <wp:posOffset>4768850</wp:posOffset>
                </wp:positionV>
                <wp:extent cx="1943100" cy="552450"/>
                <wp:effectExtent l="0" t="0" r="0" b="0"/>
                <wp:wrapNone/>
                <wp:docPr id="69712109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4A8F2C" w14:textId="5D89D127" w:rsidR="002C68E8" w:rsidRPr="002C68E8" w:rsidRDefault="002C68E8" w:rsidP="002C68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5B9BD5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C68E8">
                              <w:rPr>
                                <w:rFonts w:ascii="Arial" w:hAnsi="Arial" w:cs="Arial"/>
                                <w:b/>
                                <w:outline/>
                                <w:color w:val="5B9BD5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2023/24</w:t>
                            </w:r>
                          </w:p>
                          <w:p w14:paraId="12929DD9" w14:textId="77777777" w:rsidR="002C68E8" w:rsidRDefault="002C68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1123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5.5pt;width:153pt;height:43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" filled="f" stroked="f" strokeweight=".5pt">
                <v:textbox>
                  <w:txbxContent>
                    <w:p w14:paraId="5D4A8F2C" w14:textId="5D89D127" w:rsidR="002C68E8" w:rsidRPr="002C68E8" w:rsidRDefault="002C68E8" w:rsidP="002C68E8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color w:val="5B9BD5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C68E8">
                        <w:rPr>
                          <w:rFonts w:ascii="Arial" w:hAnsi="Arial" w:cs="Arial"/>
                          <w:b/>
                          <w:outline/>
                          <w:color w:val="5B9BD5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2023/24</w:t>
                      </w:r>
                    </w:p>
                    <w:p w14:paraId="12929DD9" w14:textId="77777777" w:rsidR="002C68E8" w:rsidRDefault="002C68E8"/>
                  </w:txbxContent>
                </v:textbox>
                <w10:wrap anchorx="margin" anchory="page"/>
              </v:shape>
            </w:pict>
          </mc:Fallback>
        </mc:AlternateContent>
      </w:r>
    </w:p>
    <w:p w14:paraId="33185275" w14:textId="77777777" w:rsidR="004F244D" w:rsidRDefault="004F244D">
      <w:pPr>
        <w:rPr>
          <w:rFonts w:ascii="Arial" w:hAnsi="Arial" w:cs="Arial"/>
          <w:b/>
          <w:bCs/>
        </w:rPr>
      </w:pPr>
    </w:p>
    <w:p w14:paraId="34D405DD" w14:textId="77777777" w:rsidR="004F244D" w:rsidRDefault="004F244D">
      <w:pPr>
        <w:rPr>
          <w:rFonts w:ascii="Arial" w:hAnsi="Arial" w:cs="Arial"/>
          <w:b/>
          <w:bCs/>
        </w:rPr>
      </w:pPr>
    </w:p>
    <w:p w14:paraId="07456A43" w14:textId="77777777" w:rsidR="004F244D" w:rsidRDefault="004F244D">
      <w:pPr>
        <w:rPr>
          <w:rFonts w:ascii="Arial" w:hAnsi="Arial" w:cs="Arial"/>
          <w:b/>
          <w:bCs/>
        </w:rPr>
      </w:pPr>
    </w:p>
    <w:p w14:paraId="34EAD3CB" w14:textId="4B45B258" w:rsidR="004F244D" w:rsidRDefault="004A03DD" w:rsidP="00A2049F">
      <w:pPr>
        <w:rPr>
          <w:rFonts w:ascii="Arial" w:hAnsi="Arial" w:cs="Arial"/>
          <w:b/>
          <w:bCs/>
          <w:sz w:val="32"/>
          <w:szCs w:val="32"/>
        </w:rPr>
      </w:pPr>
      <w:r w:rsidRPr="004A03D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A60EF7" wp14:editId="689A431A">
                <wp:simplePos x="0" y="0"/>
                <wp:positionH relativeFrom="column">
                  <wp:posOffset>2882900</wp:posOffset>
                </wp:positionH>
                <wp:positionV relativeFrom="page">
                  <wp:posOffset>6134100</wp:posOffset>
                </wp:positionV>
                <wp:extent cx="2292350" cy="27076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2707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5268E" w14:textId="0A78839F" w:rsidR="004A03DD" w:rsidRPr="005C5858" w:rsidRDefault="004A03D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C5858">
                              <w:rPr>
                                <w:rFonts w:ascii="Arial" w:hAnsi="Arial" w:cs="Arial"/>
                                <w:u w:val="single"/>
                              </w:rPr>
                              <w:t>Ambleside Campus Reps</w:t>
                            </w:r>
                          </w:p>
                          <w:p w14:paraId="4B6AA9DD" w14:textId="3A7FDA4F" w:rsidR="004A03DD" w:rsidRPr="004A03DD" w:rsidRDefault="004A03D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A03DD">
                              <w:rPr>
                                <w:rFonts w:ascii="Arial" w:hAnsi="Arial" w:cs="Arial"/>
                              </w:rPr>
                              <w:t xml:space="preserve">Courtney Loring </w:t>
                            </w:r>
                          </w:p>
                          <w:p w14:paraId="13BECEA1" w14:textId="2E582CB8" w:rsidR="004A03DD" w:rsidRDefault="004A03D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A03DD">
                              <w:rPr>
                                <w:rFonts w:ascii="Arial" w:hAnsi="Arial" w:cs="Arial"/>
                              </w:rPr>
                              <w:t xml:space="preserve">Phoenix Beckwith </w:t>
                            </w:r>
                          </w:p>
                          <w:p w14:paraId="61CF6AE7" w14:textId="77777777" w:rsidR="004A03DD" w:rsidRDefault="004A03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A802FE" w14:textId="6FEE95D5" w:rsidR="004A03DD" w:rsidRPr="005C5858" w:rsidRDefault="004A03D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C5858">
                              <w:rPr>
                                <w:rFonts w:ascii="Arial" w:hAnsi="Arial" w:cs="Arial"/>
                                <w:u w:val="single"/>
                              </w:rPr>
                              <w:t>Brampton Rd. Campus Reps</w:t>
                            </w:r>
                          </w:p>
                          <w:p w14:paraId="543D9DCF" w14:textId="751987C1" w:rsidR="004A03DD" w:rsidRDefault="004A03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Craig Bennett</w:t>
                            </w:r>
                          </w:p>
                          <w:p w14:paraId="35736BC7" w14:textId="1BB65D2E" w:rsidR="004A03DD" w:rsidRPr="004A03DD" w:rsidRDefault="004A03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Beth Jones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60EF7" id="_x0000_s1027" type="#_x0000_t202" style="position:absolute;margin-left:227pt;margin-top:483pt;width:180.5pt;height:213.2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" filled="f" stroked="f">
                <v:textbox>
                  <w:txbxContent>
                    <w:p w14:paraId="2D75268E" w14:textId="0A78839F" w:rsidR="004A03DD" w:rsidRPr="005C5858" w:rsidRDefault="004A03D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5C5858">
                        <w:rPr>
                          <w:rFonts w:ascii="Arial" w:hAnsi="Arial" w:cs="Arial"/>
                          <w:u w:val="single"/>
                        </w:rPr>
                        <w:t>Ambleside Campus Reps</w:t>
                      </w:r>
                    </w:p>
                    <w:p w14:paraId="4B6AA9DD" w14:textId="3A7FDA4F" w:rsidR="004A03DD" w:rsidRPr="004A03DD" w:rsidRDefault="004A03DD">
                      <w:pPr>
                        <w:rPr>
                          <w:rFonts w:ascii="Arial" w:hAnsi="Arial" w:cs="Arial"/>
                        </w:rPr>
                      </w:pPr>
                      <w:r w:rsidRPr="004A03DD">
                        <w:rPr>
                          <w:rFonts w:ascii="Arial" w:hAnsi="Arial" w:cs="Arial"/>
                        </w:rPr>
                        <w:t xml:space="preserve">Courtney Loring </w:t>
                      </w:r>
                    </w:p>
                    <w:p w14:paraId="13BECEA1" w14:textId="2E582CB8" w:rsidR="004A03DD" w:rsidRDefault="004A03DD">
                      <w:pPr>
                        <w:rPr>
                          <w:rFonts w:ascii="Arial" w:hAnsi="Arial" w:cs="Arial"/>
                        </w:rPr>
                      </w:pPr>
                      <w:r w:rsidRPr="004A03DD">
                        <w:rPr>
                          <w:rFonts w:ascii="Arial" w:hAnsi="Arial" w:cs="Arial"/>
                        </w:rPr>
                        <w:t xml:space="preserve">Phoenix Beckwith </w:t>
                      </w:r>
                    </w:p>
                    <w:p w14:paraId="61CF6AE7" w14:textId="77777777" w:rsidR="004A03DD" w:rsidRDefault="004A03DD">
                      <w:pPr>
                        <w:rPr>
                          <w:rFonts w:ascii="Arial" w:hAnsi="Arial" w:cs="Arial"/>
                        </w:rPr>
                      </w:pPr>
                    </w:p>
                    <w:p w14:paraId="1DA802FE" w14:textId="6FEE95D5" w:rsidR="004A03DD" w:rsidRPr="005C5858" w:rsidRDefault="004A03D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5C5858">
                        <w:rPr>
                          <w:rFonts w:ascii="Arial" w:hAnsi="Arial" w:cs="Arial"/>
                          <w:u w:val="single"/>
                        </w:rPr>
                        <w:t>Brampton Rd. Campus Reps</w:t>
                      </w:r>
                    </w:p>
                    <w:p w14:paraId="543D9DCF" w14:textId="751987C1" w:rsidR="004A03DD" w:rsidRDefault="004A03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Craig Bennett</w:t>
                      </w:r>
                    </w:p>
                    <w:p w14:paraId="35736BC7" w14:textId="1BB65D2E" w:rsidR="004A03DD" w:rsidRPr="004A03DD" w:rsidRDefault="004A03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Beth Jones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F244D" w:rsidRPr="004F244D">
        <w:rPr>
          <w:rFonts w:ascii="Arial" w:hAnsi="Arial" w:cs="Arial"/>
          <w:b/>
          <w:bCs/>
          <w:sz w:val="32"/>
          <w:szCs w:val="32"/>
        </w:rPr>
        <w:t xml:space="preserve">MEMBERS </w:t>
      </w:r>
    </w:p>
    <w:p w14:paraId="0549EC4D" w14:textId="03E0345E" w:rsidR="00A2049F" w:rsidRPr="00367F03" w:rsidRDefault="00A2049F" w:rsidP="00A2049F">
      <w:pPr>
        <w:rPr>
          <w:rFonts w:ascii="Arial" w:hAnsi="Arial" w:cs="Arial"/>
        </w:rPr>
      </w:pPr>
      <w:r w:rsidRPr="00367F03">
        <w:rPr>
          <w:rFonts w:ascii="Arial" w:hAnsi="Arial" w:cs="Arial"/>
        </w:rPr>
        <w:t xml:space="preserve">Academic Officer – Ryan Simmons </w:t>
      </w:r>
    </w:p>
    <w:p w14:paraId="74CBD893" w14:textId="1A34E936" w:rsidR="00A2049F" w:rsidRPr="00367F03" w:rsidRDefault="00A2049F" w:rsidP="00A2049F">
      <w:pPr>
        <w:rPr>
          <w:rFonts w:ascii="Arial" w:hAnsi="Arial" w:cs="Arial"/>
        </w:rPr>
      </w:pPr>
      <w:r w:rsidRPr="00367F03">
        <w:rPr>
          <w:rFonts w:ascii="Arial" w:hAnsi="Arial" w:cs="Arial"/>
        </w:rPr>
        <w:t xml:space="preserve">Activities Officer – Kara Ashurst </w:t>
      </w:r>
    </w:p>
    <w:p w14:paraId="541CC1CB" w14:textId="06BFD9F8" w:rsidR="00367F03" w:rsidRPr="00367F03" w:rsidRDefault="00192393" w:rsidP="00A2049F">
      <w:pPr>
        <w:rPr>
          <w:rFonts w:ascii="Arial" w:hAnsi="Arial" w:cs="Arial"/>
        </w:rPr>
      </w:pPr>
      <w:r w:rsidRPr="00367F03">
        <w:rPr>
          <w:rFonts w:ascii="Arial" w:hAnsi="Arial" w:cs="Arial"/>
        </w:rPr>
        <w:t>Welfare Officer – Paula Nw</w:t>
      </w:r>
      <w:r w:rsidR="00367F03" w:rsidRPr="00367F03">
        <w:rPr>
          <w:rFonts w:ascii="Arial" w:hAnsi="Arial" w:cs="Arial"/>
        </w:rPr>
        <w:t xml:space="preserve">achukwu </w:t>
      </w:r>
    </w:p>
    <w:p w14:paraId="35A258CF" w14:textId="6BF69747" w:rsidR="00367F03" w:rsidRPr="00367F03" w:rsidRDefault="00367F03" w:rsidP="00A2049F">
      <w:pPr>
        <w:rPr>
          <w:rFonts w:ascii="Arial" w:hAnsi="Arial" w:cs="Arial"/>
        </w:rPr>
      </w:pPr>
    </w:p>
    <w:p w14:paraId="74219D8F" w14:textId="3E00B53C" w:rsidR="00367F03" w:rsidRPr="005C5858" w:rsidRDefault="00367F03" w:rsidP="00A2049F">
      <w:pPr>
        <w:rPr>
          <w:rFonts w:ascii="Arial" w:hAnsi="Arial" w:cs="Arial"/>
          <w:u w:val="single"/>
        </w:rPr>
      </w:pPr>
      <w:r w:rsidRPr="005C5858">
        <w:rPr>
          <w:rFonts w:ascii="Arial" w:hAnsi="Arial" w:cs="Arial"/>
          <w:u w:val="single"/>
        </w:rPr>
        <w:t xml:space="preserve">Lancaster Campus Reps </w:t>
      </w:r>
    </w:p>
    <w:p w14:paraId="3711DD7F" w14:textId="41415938" w:rsidR="00367F03" w:rsidRPr="00367F03" w:rsidRDefault="00367F03" w:rsidP="00A2049F">
      <w:pPr>
        <w:rPr>
          <w:rFonts w:ascii="Arial" w:hAnsi="Arial" w:cs="Arial"/>
        </w:rPr>
      </w:pPr>
      <w:r w:rsidRPr="00367F03">
        <w:rPr>
          <w:rFonts w:ascii="Arial" w:hAnsi="Arial" w:cs="Arial"/>
        </w:rPr>
        <w:t xml:space="preserve">Zaynab Khan </w:t>
      </w:r>
    </w:p>
    <w:p w14:paraId="7B4840A4" w14:textId="14CB93A0" w:rsidR="00367F03" w:rsidRPr="00367F03" w:rsidRDefault="00367F03" w:rsidP="00A2049F">
      <w:pPr>
        <w:rPr>
          <w:rFonts w:ascii="Arial" w:hAnsi="Arial" w:cs="Arial"/>
        </w:rPr>
      </w:pPr>
      <w:r w:rsidRPr="00367F03">
        <w:rPr>
          <w:rFonts w:ascii="Arial" w:hAnsi="Arial" w:cs="Arial"/>
        </w:rPr>
        <w:t xml:space="preserve">Ayesha Mahmood </w:t>
      </w:r>
    </w:p>
    <w:p w14:paraId="38E9226F" w14:textId="2685D583" w:rsidR="00367F03" w:rsidRPr="00367F03" w:rsidRDefault="00367F03" w:rsidP="00A2049F">
      <w:pPr>
        <w:rPr>
          <w:rFonts w:ascii="Arial" w:hAnsi="Arial" w:cs="Arial"/>
        </w:rPr>
      </w:pPr>
    </w:p>
    <w:p w14:paraId="7D1DE00B" w14:textId="56D9EE44" w:rsidR="00367F03" w:rsidRPr="005C5858" w:rsidRDefault="00367F03" w:rsidP="00A2049F">
      <w:pPr>
        <w:rPr>
          <w:rFonts w:ascii="Arial" w:hAnsi="Arial" w:cs="Arial"/>
          <w:u w:val="single"/>
        </w:rPr>
      </w:pPr>
      <w:r w:rsidRPr="005C5858">
        <w:rPr>
          <w:rFonts w:ascii="Arial" w:hAnsi="Arial" w:cs="Arial"/>
          <w:u w:val="single"/>
        </w:rPr>
        <w:t>Fusehill St. Campus Rep</w:t>
      </w:r>
    </w:p>
    <w:p w14:paraId="297FAA00" w14:textId="7DA0D99B" w:rsidR="00367F03" w:rsidRDefault="00367F03" w:rsidP="00A2049F">
      <w:pPr>
        <w:rPr>
          <w:rFonts w:ascii="Arial" w:hAnsi="Arial" w:cs="Arial"/>
        </w:rPr>
      </w:pPr>
      <w:r w:rsidRPr="00367F03">
        <w:rPr>
          <w:rFonts w:ascii="Arial" w:hAnsi="Arial" w:cs="Arial"/>
        </w:rPr>
        <w:t>Chris Brown</w:t>
      </w:r>
    </w:p>
    <w:p w14:paraId="6A5DC255" w14:textId="77777777" w:rsidR="00367F03" w:rsidRDefault="00367F03" w:rsidP="00A2049F">
      <w:pPr>
        <w:rPr>
          <w:rFonts w:ascii="Arial" w:hAnsi="Arial" w:cs="Arial"/>
        </w:rPr>
      </w:pPr>
    </w:p>
    <w:p w14:paraId="760973AD" w14:textId="77777777" w:rsidR="00367F03" w:rsidRPr="00367F03" w:rsidRDefault="00367F03" w:rsidP="00A2049F">
      <w:pPr>
        <w:rPr>
          <w:rFonts w:ascii="Arial" w:hAnsi="Arial" w:cs="Arial"/>
        </w:rPr>
      </w:pPr>
    </w:p>
    <w:p w14:paraId="226AA615" w14:textId="77777777" w:rsidR="00367F03" w:rsidRDefault="00367F03" w:rsidP="00A2049F">
      <w:pPr>
        <w:rPr>
          <w:rFonts w:ascii="Arial" w:hAnsi="Arial" w:cs="Arial"/>
          <w:sz w:val="28"/>
          <w:szCs w:val="28"/>
        </w:rPr>
      </w:pPr>
    </w:p>
    <w:tbl>
      <w:tblPr>
        <w:tblStyle w:val="ListTable4-Accent1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322"/>
        <w:gridCol w:w="5760"/>
      </w:tblGrid>
      <w:tr w:rsidR="00A626A2" w14:paraId="10F25CAE" w14:textId="77777777" w:rsidTr="00A14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9A4C0E9" w14:textId="410AE1A2" w:rsidR="00A626A2" w:rsidRDefault="00A146CF" w:rsidP="0041541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AGENDA ITEM</w:t>
            </w:r>
          </w:p>
        </w:tc>
        <w:tc>
          <w:tcPr>
            <w:tcW w:w="57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0895E45" w14:textId="330EF965" w:rsidR="00A626A2" w:rsidRDefault="00A626A2" w:rsidP="00A204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26A2" w14:paraId="7DFA4DBE" w14:textId="77777777" w:rsidTr="00A14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14:paraId="3CDA29FF" w14:textId="43D070DE" w:rsidR="00A146CF" w:rsidRPr="001F5C87" w:rsidRDefault="00A146CF" w:rsidP="00A14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C8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14:paraId="49AD355B" w14:textId="54DD5598" w:rsidR="00CF0339" w:rsidRPr="00DA4E49" w:rsidRDefault="00E71AC3" w:rsidP="00DA4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Democratic Review</w:t>
            </w:r>
          </w:p>
          <w:p w14:paraId="3A3A5931" w14:textId="6CA67A42" w:rsidR="00CF0339" w:rsidRDefault="00CF0339" w:rsidP="00DA075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Current System </w:t>
            </w:r>
          </w:p>
          <w:p w14:paraId="38AB25E0" w14:textId="6296AED9" w:rsidR="00DA4E49" w:rsidRDefault="00DA4E49" w:rsidP="00DA4E49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Observations, </w:t>
            </w:r>
            <w:r w:rsidR="007C793E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urvey</w:t>
            </w:r>
            <w:r w:rsidR="002F4EE1">
              <w:rPr>
                <w:rFonts w:ascii="Arial" w:hAnsi="Arial" w:cs="Arial"/>
                <w:sz w:val="24"/>
                <w:szCs w:val="24"/>
              </w:rPr>
              <w:t>, Issues…</w:t>
            </w:r>
          </w:p>
          <w:p w14:paraId="2F4986F8" w14:textId="3966DD08" w:rsidR="00A146CF" w:rsidRDefault="00A30E45" w:rsidP="00DA075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Proposal 1 – pros &amp; cons</w:t>
            </w:r>
          </w:p>
          <w:p w14:paraId="428D827D" w14:textId="12451DF5" w:rsidR="00A30E45" w:rsidRDefault="00A30E45" w:rsidP="00DA075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Proposal 2 </w:t>
            </w:r>
            <w:r w:rsidR="00CF0339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0339">
              <w:rPr>
                <w:rFonts w:ascii="Arial" w:hAnsi="Arial" w:cs="Arial"/>
                <w:sz w:val="24"/>
                <w:szCs w:val="24"/>
              </w:rPr>
              <w:t xml:space="preserve">pros &amp; cons </w:t>
            </w:r>
          </w:p>
          <w:p w14:paraId="33624DBB" w14:textId="67A3C55F" w:rsidR="007C793E" w:rsidRDefault="007C793E" w:rsidP="00DA075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Voting threshold</w:t>
            </w:r>
          </w:p>
          <w:p w14:paraId="1889EA9D" w14:textId="00E767F7" w:rsidR="00CF0339" w:rsidRPr="00CF0339" w:rsidRDefault="00CF0339" w:rsidP="00CF0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10EB74" w14:textId="77777777" w:rsidR="00367F03" w:rsidRDefault="00367F03" w:rsidP="00A2049F">
      <w:pPr>
        <w:rPr>
          <w:rFonts w:ascii="Arial" w:hAnsi="Arial" w:cs="Arial"/>
          <w:sz w:val="28"/>
          <w:szCs w:val="28"/>
        </w:rPr>
      </w:pPr>
    </w:p>
    <w:tbl>
      <w:tblPr>
        <w:tblStyle w:val="ListTable4-Accent1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322"/>
        <w:gridCol w:w="5760"/>
      </w:tblGrid>
      <w:tr w:rsidR="00A146CF" w14:paraId="4BD6BC15" w14:textId="77777777" w:rsidTr="00295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14:paraId="737D6F95" w14:textId="77777777" w:rsidR="00A146CF" w:rsidRDefault="00A146CF" w:rsidP="002957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AGENDA ITEM</w:t>
            </w:r>
          </w:p>
        </w:tc>
        <w:tc>
          <w:tcPr>
            <w:tcW w:w="5760" w:type="dxa"/>
          </w:tcPr>
          <w:p w14:paraId="2E2E9354" w14:textId="77777777" w:rsidR="00A146CF" w:rsidRDefault="00A146CF" w:rsidP="00295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46CF" w14:paraId="2F8D82AD" w14:textId="77777777" w:rsidTr="0029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14:paraId="07FA3ECF" w14:textId="25693E3F" w:rsidR="00A146CF" w:rsidRPr="001F5C87" w:rsidRDefault="00A146CF" w:rsidP="0029571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F5C8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14:paraId="138008D4" w14:textId="628ECE67" w:rsidR="0061529C" w:rsidRPr="00E71AC3" w:rsidRDefault="00A676DA" w:rsidP="00E71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</w:t>
            </w:r>
            <w:r w:rsidR="00DA0753">
              <w:rPr>
                <w:rFonts w:ascii="Arial" w:hAnsi="Arial" w:cs="Arial"/>
                <w:sz w:val="24"/>
                <w:szCs w:val="24"/>
              </w:rPr>
              <w:t>ections &amp; Referendum</w:t>
            </w:r>
          </w:p>
          <w:p w14:paraId="6F8ED3B9" w14:textId="678F0233" w:rsidR="0061529C" w:rsidRDefault="002F4EE1" w:rsidP="002F4EE1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Upcoming available roles </w:t>
            </w:r>
            <w:r w:rsidR="005A5690">
              <w:rPr>
                <w:rFonts w:ascii="Arial" w:hAnsi="Arial" w:cs="Arial"/>
                <w:sz w:val="24"/>
                <w:szCs w:val="24"/>
              </w:rPr>
              <w:t xml:space="preserve">– ways to promote to students </w:t>
            </w:r>
          </w:p>
          <w:p w14:paraId="5BF06B23" w14:textId="77777777" w:rsidR="002F4EE1" w:rsidRDefault="005A5690" w:rsidP="002F4EE1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Brief on Election period plan </w:t>
            </w:r>
          </w:p>
          <w:p w14:paraId="3D1D7E92" w14:textId="73F561D6" w:rsidR="00661E6C" w:rsidRPr="002F4EE1" w:rsidRDefault="00661E6C" w:rsidP="002F4EE1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Request for help</w:t>
            </w:r>
            <w:r w:rsidR="00857CCF">
              <w:rPr>
                <w:rFonts w:ascii="Arial" w:hAnsi="Arial" w:cs="Arial"/>
                <w:sz w:val="24"/>
                <w:szCs w:val="24"/>
              </w:rPr>
              <w:t xml:space="preserve"> to support if available..</w:t>
            </w:r>
          </w:p>
        </w:tc>
      </w:tr>
    </w:tbl>
    <w:p w14:paraId="2B017F4D" w14:textId="77777777" w:rsidR="00A146CF" w:rsidRDefault="00A146CF" w:rsidP="00A2049F">
      <w:pPr>
        <w:rPr>
          <w:rFonts w:ascii="Arial" w:hAnsi="Arial" w:cs="Arial"/>
          <w:sz w:val="28"/>
          <w:szCs w:val="28"/>
        </w:rPr>
      </w:pPr>
    </w:p>
    <w:tbl>
      <w:tblPr>
        <w:tblStyle w:val="ListTable4-Accent1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322"/>
        <w:gridCol w:w="5760"/>
      </w:tblGrid>
      <w:tr w:rsidR="0061529C" w14:paraId="38C44B39" w14:textId="77777777" w:rsidTr="00295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14:paraId="1AE2EEA4" w14:textId="77777777" w:rsidR="0061529C" w:rsidRDefault="0061529C" w:rsidP="002957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AGENDA ITEM</w:t>
            </w:r>
          </w:p>
        </w:tc>
        <w:tc>
          <w:tcPr>
            <w:tcW w:w="5760" w:type="dxa"/>
          </w:tcPr>
          <w:p w14:paraId="0EE9C201" w14:textId="77777777" w:rsidR="0061529C" w:rsidRDefault="0061529C" w:rsidP="00295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529C" w14:paraId="0A7782CB" w14:textId="77777777" w:rsidTr="0029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14:paraId="5D869FA6" w14:textId="385870F1" w:rsidR="0061529C" w:rsidRPr="00383F3A" w:rsidRDefault="00383F3A" w:rsidP="0029571E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1F5C8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14:paraId="7A7920E6" w14:textId="182F30EA" w:rsidR="00397812" w:rsidRPr="00397812" w:rsidRDefault="00DA0753" w:rsidP="00397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BUCS</w:t>
            </w:r>
            <w:r w:rsidR="002C194C" w:rsidRPr="00DA07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E2DCE26" w14:textId="2D6AEFAA" w:rsidR="00397812" w:rsidRDefault="00397812" w:rsidP="00397812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report – participation stats, costs…</w:t>
            </w:r>
          </w:p>
          <w:p w14:paraId="36E30126" w14:textId="384AA852" w:rsidR="00397812" w:rsidRDefault="00661E6C" w:rsidP="00397812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  <w:p w14:paraId="066FCF7C" w14:textId="3E186A93" w:rsidR="00397812" w:rsidRPr="00397812" w:rsidRDefault="00661E6C" w:rsidP="00397812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Decision</w:t>
            </w:r>
            <w:r w:rsidR="003978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2E02B2E" w14:textId="77777777" w:rsidR="002C194C" w:rsidRDefault="002C194C" w:rsidP="00A2049F">
      <w:pPr>
        <w:rPr>
          <w:rFonts w:ascii="Arial" w:hAnsi="Arial" w:cs="Arial"/>
          <w:sz w:val="28"/>
          <w:szCs w:val="28"/>
        </w:rPr>
      </w:pPr>
    </w:p>
    <w:p w14:paraId="6414132A" w14:textId="77777777" w:rsidR="001E3439" w:rsidRPr="00A2049F" w:rsidRDefault="001E3439" w:rsidP="00A2049F">
      <w:pPr>
        <w:rPr>
          <w:rFonts w:ascii="Arial" w:hAnsi="Arial" w:cs="Arial"/>
          <w:sz w:val="28"/>
          <w:szCs w:val="28"/>
        </w:rPr>
      </w:pPr>
    </w:p>
    <w:sectPr w:rsidR="001E3439" w:rsidRPr="00A20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1030" w14:textId="77777777" w:rsidR="00291488" w:rsidRDefault="00291488" w:rsidP="00A626A2">
      <w:pPr>
        <w:spacing w:after="0" w:line="240" w:lineRule="auto"/>
      </w:pPr>
      <w:r>
        <w:separator/>
      </w:r>
    </w:p>
  </w:endnote>
  <w:endnote w:type="continuationSeparator" w:id="0">
    <w:p w14:paraId="422B78C6" w14:textId="77777777" w:rsidR="00291488" w:rsidRDefault="00291488" w:rsidP="00A6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BF36" w14:textId="77777777" w:rsidR="00291488" w:rsidRDefault="00291488" w:rsidP="00A626A2">
      <w:pPr>
        <w:spacing w:after="0" w:line="240" w:lineRule="auto"/>
      </w:pPr>
      <w:r>
        <w:separator/>
      </w:r>
    </w:p>
  </w:footnote>
  <w:footnote w:type="continuationSeparator" w:id="0">
    <w:p w14:paraId="6CFEDA09" w14:textId="77777777" w:rsidR="00291488" w:rsidRDefault="00291488" w:rsidP="00A62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0B9E"/>
    <w:multiLevelType w:val="hybridMultilevel"/>
    <w:tmpl w:val="ACC6B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01691"/>
    <w:multiLevelType w:val="hybridMultilevel"/>
    <w:tmpl w:val="F29A7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A2A7E"/>
    <w:multiLevelType w:val="hybridMultilevel"/>
    <w:tmpl w:val="DDDAB2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C66C53"/>
    <w:multiLevelType w:val="hybridMultilevel"/>
    <w:tmpl w:val="E37E1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B100D"/>
    <w:multiLevelType w:val="hybridMultilevel"/>
    <w:tmpl w:val="A6A0B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A1D49"/>
    <w:multiLevelType w:val="hybridMultilevel"/>
    <w:tmpl w:val="75862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60C23"/>
    <w:multiLevelType w:val="hybridMultilevel"/>
    <w:tmpl w:val="B3AA3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8238A"/>
    <w:multiLevelType w:val="hybridMultilevel"/>
    <w:tmpl w:val="D8165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458267">
    <w:abstractNumId w:val="7"/>
  </w:num>
  <w:num w:numId="2" w16cid:durableId="1314792889">
    <w:abstractNumId w:val="6"/>
  </w:num>
  <w:num w:numId="3" w16cid:durableId="46540223">
    <w:abstractNumId w:val="2"/>
  </w:num>
  <w:num w:numId="4" w16cid:durableId="1355880266">
    <w:abstractNumId w:val="0"/>
  </w:num>
  <w:num w:numId="5" w16cid:durableId="254870339">
    <w:abstractNumId w:val="4"/>
  </w:num>
  <w:num w:numId="6" w16cid:durableId="837119268">
    <w:abstractNumId w:val="5"/>
  </w:num>
  <w:num w:numId="7" w16cid:durableId="788354705">
    <w:abstractNumId w:val="3"/>
  </w:num>
  <w:num w:numId="8" w16cid:durableId="1609658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E4"/>
    <w:rsid w:val="000E6F30"/>
    <w:rsid w:val="00126342"/>
    <w:rsid w:val="00192393"/>
    <w:rsid w:val="001E3439"/>
    <w:rsid w:val="001E6B22"/>
    <w:rsid w:val="001F5C87"/>
    <w:rsid w:val="00291488"/>
    <w:rsid w:val="002C194C"/>
    <w:rsid w:val="002C68E8"/>
    <w:rsid w:val="002F4EE1"/>
    <w:rsid w:val="00332112"/>
    <w:rsid w:val="00367F03"/>
    <w:rsid w:val="00383F3A"/>
    <w:rsid w:val="00397812"/>
    <w:rsid w:val="003A262A"/>
    <w:rsid w:val="004119EF"/>
    <w:rsid w:val="00415417"/>
    <w:rsid w:val="004506A5"/>
    <w:rsid w:val="004810EB"/>
    <w:rsid w:val="004A03DD"/>
    <w:rsid w:val="004D0CDD"/>
    <w:rsid w:val="004F244D"/>
    <w:rsid w:val="00521819"/>
    <w:rsid w:val="005A5690"/>
    <w:rsid w:val="005C5858"/>
    <w:rsid w:val="0061529C"/>
    <w:rsid w:val="00620CE4"/>
    <w:rsid w:val="006432E8"/>
    <w:rsid w:val="0065463C"/>
    <w:rsid w:val="00661E6C"/>
    <w:rsid w:val="007C793E"/>
    <w:rsid w:val="00857CCF"/>
    <w:rsid w:val="00894D28"/>
    <w:rsid w:val="008B7F6E"/>
    <w:rsid w:val="009915FB"/>
    <w:rsid w:val="00A0281E"/>
    <w:rsid w:val="00A146CF"/>
    <w:rsid w:val="00A2049F"/>
    <w:rsid w:val="00A21F3D"/>
    <w:rsid w:val="00A30E45"/>
    <w:rsid w:val="00A626A2"/>
    <w:rsid w:val="00A676DA"/>
    <w:rsid w:val="00BF2949"/>
    <w:rsid w:val="00C927BA"/>
    <w:rsid w:val="00CC55E0"/>
    <w:rsid w:val="00CC62F3"/>
    <w:rsid w:val="00CD700C"/>
    <w:rsid w:val="00CF0339"/>
    <w:rsid w:val="00D4779F"/>
    <w:rsid w:val="00DA0753"/>
    <w:rsid w:val="00DA4E49"/>
    <w:rsid w:val="00DF7BF2"/>
    <w:rsid w:val="00E35492"/>
    <w:rsid w:val="00E54551"/>
    <w:rsid w:val="00E663ED"/>
    <w:rsid w:val="00E71AC3"/>
    <w:rsid w:val="00E74E45"/>
    <w:rsid w:val="00EB737E"/>
    <w:rsid w:val="00FE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4531"/>
  <w15:chartTrackingRefBased/>
  <w15:docId w15:val="{CB171082-3C3C-4F95-A851-CFADBD47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2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6A2"/>
  </w:style>
  <w:style w:type="paragraph" w:styleId="Footer">
    <w:name w:val="footer"/>
    <w:basedOn w:val="Normal"/>
    <w:link w:val="FooterChar"/>
    <w:uiPriority w:val="99"/>
    <w:unhideWhenUsed/>
    <w:rsid w:val="00A62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6A2"/>
  </w:style>
  <w:style w:type="table" w:styleId="ListTable5Dark-Accent1">
    <w:name w:val="List Table 5 Dark Accent 1"/>
    <w:basedOn w:val="TableNormal"/>
    <w:uiPriority w:val="50"/>
    <w:rsid w:val="004154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154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41541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1">
    <w:name w:val="List Table 4 Accent 1"/>
    <w:basedOn w:val="TableNormal"/>
    <w:uiPriority w:val="49"/>
    <w:rsid w:val="0041541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6">
    <w:name w:val="List Table 4 Accent 6"/>
    <w:basedOn w:val="TableNormal"/>
    <w:uiPriority w:val="49"/>
    <w:rsid w:val="0041541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1">
    <w:name w:val="List Table 7 Colorful Accent 1"/>
    <w:basedOn w:val="TableNormal"/>
    <w:uiPriority w:val="52"/>
    <w:rsid w:val="0041541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B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Lamb, Misty</dc:creator>
  <cp:keywords/>
  <dc:description/>
  <cp:lastModifiedBy>Lamb, Misty</cp:lastModifiedBy>
  <cp:revision>20</cp:revision>
  <dcterms:created xsi:type="dcterms:W3CDTF">2023-11-13T11:56:00Z</dcterms:created>
  <dcterms:modified xsi:type="dcterms:W3CDTF">2024-01-17T14:50:00Z</dcterms:modified>
</cp:coreProperties>
</file>